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C25D6" w14:textId="77777777"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 w:rsidR="00335EE5">
        <w:t>C</w:t>
      </w:r>
    </w:p>
    <w:p w14:paraId="1F547396" w14:textId="77777777"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14:paraId="05E30A1A" w14:textId="77777777"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14:paraId="72073B4B" w14:textId="77777777"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14:paraId="1A7AA0C3" w14:textId="77777777"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14:paraId="6D761DB2" w14:textId="77777777"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14:paraId="675E3318" w14:textId="77777777" w:rsidR="00282F58" w:rsidRPr="005C4FD0" w:rsidRDefault="00282F58">
      <w:pPr>
        <w:pStyle w:val="Corpotesto"/>
        <w:spacing w:before="6"/>
        <w:rPr>
          <w:b/>
          <w:sz w:val="17"/>
        </w:rPr>
      </w:pPr>
    </w:p>
    <w:p w14:paraId="23DAFC42" w14:textId="77777777"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 w:rsidR="00335EE5">
        <w:t>amministrativa</w:t>
      </w:r>
      <w:r>
        <w:t>.</w:t>
      </w:r>
    </w:p>
    <w:p w14:paraId="230C2FF8" w14:textId="77777777" w:rsidR="00282F58" w:rsidRDefault="00282F58">
      <w:pPr>
        <w:pStyle w:val="Corpotesto"/>
        <w:rPr>
          <w:b/>
          <w:sz w:val="26"/>
        </w:rPr>
      </w:pPr>
    </w:p>
    <w:p w14:paraId="2598F538" w14:textId="77777777" w:rsidR="00282F58" w:rsidRDefault="00282F58">
      <w:pPr>
        <w:pStyle w:val="Corpotesto"/>
        <w:spacing w:before="6"/>
        <w:rPr>
          <w:b/>
          <w:sz w:val="23"/>
        </w:rPr>
      </w:pPr>
    </w:p>
    <w:p w14:paraId="78041AB1" w14:textId="77777777"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14:paraId="5080DEBA" w14:textId="77777777" w:rsidR="00282F58" w:rsidRDefault="00282F58">
      <w:pPr>
        <w:pStyle w:val="Corpotesto"/>
        <w:rPr>
          <w:sz w:val="26"/>
        </w:rPr>
      </w:pPr>
    </w:p>
    <w:p w14:paraId="7AED6B18" w14:textId="77777777" w:rsidR="00282F58" w:rsidRDefault="00282F58">
      <w:pPr>
        <w:pStyle w:val="Corpotesto"/>
        <w:spacing w:before="6"/>
        <w:rPr>
          <w:sz w:val="23"/>
        </w:rPr>
      </w:pPr>
    </w:p>
    <w:p w14:paraId="01327CA5" w14:textId="77777777"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14:paraId="08E4826A" w14:textId="77777777" w:rsidR="00282F58" w:rsidRDefault="00282F58">
      <w:pPr>
        <w:pStyle w:val="Corpotesto"/>
        <w:rPr>
          <w:sz w:val="26"/>
        </w:rPr>
      </w:pPr>
    </w:p>
    <w:p w14:paraId="416BC006" w14:textId="77777777" w:rsidR="00282F58" w:rsidRDefault="00282F58">
      <w:pPr>
        <w:pStyle w:val="Corpotesto"/>
        <w:spacing w:before="6"/>
        <w:rPr>
          <w:sz w:val="23"/>
        </w:rPr>
      </w:pPr>
    </w:p>
    <w:p w14:paraId="5DB28F44" w14:textId="77777777"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2F0736" w14:textId="77777777" w:rsidR="00282F58" w:rsidRDefault="00282F58">
      <w:pPr>
        <w:pStyle w:val="Corpotesto"/>
        <w:rPr>
          <w:sz w:val="20"/>
        </w:rPr>
      </w:pPr>
    </w:p>
    <w:p w14:paraId="75345E7B" w14:textId="77777777" w:rsidR="00282F58" w:rsidRDefault="00282F58">
      <w:pPr>
        <w:pStyle w:val="Corpotesto"/>
        <w:spacing w:before="8"/>
        <w:rPr>
          <w:sz w:val="21"/>
        </w:rPr>
      </w:pPr>
    </w:p>
    <w:p w14:paraId="751999E7" w14:textId="77777777" w:rsidR="00282F58" w:rsidRDefault="00592336">
      <w:pPr>
        <w:pStyle w:val="Titolo1"/>
        <w:ind w:left="204" w:right="159"/>
        <w:jc w:val="center"/>
      </w:pPr>
      <w:r>
        <w:t>chiede</w:t>
      </w:r>
    </w:p>
    <w:p w14:paraId="7232319E" w14:textId="77777777" w:rsidR="00282F58" w:rsidRDefault="00282F58">
      <w:pPr>
        <w:pStyle w:val="Corpotesto"/>
        <w:rPr>
          <w:b/>
        </w:rPr>
      </w:pPr>
    </w:p>
    <w:p w14:paraId="0AA68099" w14:textId="0F11AD85"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>
        <w:rPr>
          <w:spacing w:val="1"/>
        </w:rPr>
        <w:t xml:space="preserve"> </w:t>
      </w:r>
      <w:r w:rsidR="00696B0D" w:rsidRPr="00696B0D">
        <w:rPr>
          <w:spacing w:val="1"/>
        </w:rPr>
        <w:t>nella prosecuzione della difesa nei procedimenti già pendenti,</w:t>
      </w:r>
      <w:r w:rsidR="00696B0D"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 w:rsidR="00335EE5">
        <w:t>amministrativa</w:t>
      </w:r>
      <w:r>
        <w:t>.</w:t>
      </w:r>
    </w:p>
    <w:p w14:paraId="30A02D59" w14:textId="77777777"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proofErr w:type="spellStart"/>
      <w:r>
        <w:t>D.Lgs</w:t>
      </w:r>
      <w:proofErr w:type="spellEnd"/>
      <w:r>
        <w:rPr>
          <w:spacing w:val="-1"/>
        </w:rPr>
        <w:t xml:space="preserve"> </w:t>
      </w:r>
      <w:r>
        <w:t>36/2023</w:t>
      </w:r>
    </w:p>
    <w:p w14:paraId="0BF878EA" w14:textId="77777777" w:rsidR="00282F58" w:rsidRDefault="00282F58">
      <w:pPr>
        <w:pStyle w:val="Corpotesto"/>
        <w:spacing w:before="2"/>
        <w:rPr>
          <w:sz w:val="16"/>
        </w:rPr>
      </w:pPr>
    </w:p>
    <w:p w14:paraId="56436AB8" w14:textId="77777777" w:rsidR="00282F58" w:rsidRDefault="00592336">
      <w:pPr>
        <w:pStyle w:val="Titolo1"/>
        <w:ind w:left="204" w:right="159"/>
        <w:jc w:val="center"/>
      </w:pPr>
      <w:r>
        <w:t>dichiara</w:t>
      </w:r>
    </w:p>
    <w:p w14:paraId="7361FA25" w14:textId="77777777"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14:paraId="10C64D76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14:paraId="229670A0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14:paraId="006B6BEB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14:paraId="3417B5EB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14:paraId="0CAABDE9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14:paraId="0D4441D7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14:paraId="0E9E9B0E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14:paraId="75AF1DEB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14:paraId="5A1BC0E9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14:paraId="75C48887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14:paraId="0FB693BD" w14:textId="77777777"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14:paraId="6A4E7454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;</w:t>
      </w:r>
    </w:p>
    <w:p w14:paraId="5ED19CF8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14:paraId="2A7FC9DC" w14:textId="77777777" w:rsidR="00282F58" w:rsidRDefault="00282F58">
      <w:pPr>
        <w:pStyle w:val="Corpotesto"/>
        <w:spacing w:before="11"/>
        <w:rPr>
          <w:sz w:val="23"/>
        </w:rPr>
      </w:pPr>
    </w:p>
    <w:p w14:paraId="036FC8C1" w14:textId="77777777"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14:paraId="727540B1" w14:textId="77777777" w:rsidR="00282F58" w:rsidRDefault="00282F58">
      <w:pPr>
        <w:pStyle w:val="Corpotesto"/>
        <w:rPr>
          <w:b/>
          <w:sz w:val="22"/>
        </w:rPr>
      </w:pPr>
    </w:p>
    <w:p w14:paraId="173FC96E" w14:textId="77777777"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14:paraId="051F2FA5" w14:textId="77777777"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14:paraId="187386A4" w14:textId="77777777" w:rsidR="00282F58" w:rsidRDefault="00282F58">
      <w:pPr>
        <w:pStyle w:val="Corpotesto"/>
        <w:spacing w:before="10"/>
        <w:rPr>
          <w:sz w:val="23"/>
        </w:rPr>
      </w:pPr>
    </w:p>
    <w:p w14:paraId="2300EFD0" w14:textId="77777777"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14:paraId="75FCB4CF" w14:textId="77777777" w:rsidR="00282F58" w:rsidRDefault="00282F58">
      <w:pPr>
        <w:pStyle w:val="Corpotesto"/>
      </w:pPr>
    </w:p>
    <w:p w14:paraId="7AB15684" w14:textId="77777777"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14:paraId="005106C2" w14:textId="77777777"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14:paraId="3F7CFD3E" w14:textId="77777777"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14:paraId="390C1947" w14:textId="77777777"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14:paraId="20329448" w14:textId="77777777"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4F6F5FAD" w14:textId="77777777"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14:paraId="7EB661A9" w14:textId="77777777" w:rsidR="00282F58" w:rsidRDefault="00282F58">
      <w:pPr>
        <w:pStyle w:val="Corpotesto"/>
      </w:pPr>
    </w:p>
    <w:p w14:paraId="35CD8D3A" w14:textId="77777777"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14:paraId="29AFB53A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14:paraId="54C82CAA" w14:textId="77777777"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1E66513F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5647AF68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14:paraId="17211A9A" w14:textId="77777777"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14:paraId="6C06360C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14:paraId="45545BBA" w14:textId="77777777"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04FC1AA" w14:textId="77777777"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9BCB02" wp14:editId="1CC7D77B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1EC58175" w14:textId="77777777"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14:paraId="1A043228" w14:textId="77777777"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9A255A9" wp14:editId="23BD1547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2E04FB67" w14:textId="77777777"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14:paraId="102D7437" w14:textId="77777777" w:rsidR="00282F58" w:rsidRDefault="00282F58">
      <w:pPr>
        <w:pStyle w:val="Corpotesto"/>
        <w:rPr>
          <w:sz w:val="26"/>
        </w:rPr>
      </w:pPr>
    </w:p>
    <w:p w14:paraId="3AD014A2" w14:textId="77777777" w:rsidR="00282F58" w:rsidRDefault="00282F58">
      <w:pPr>
        <w:pStyle w:val="Corpotesto"/>
        <w:rPr>
          <w:sz w:val="26"/>
        </w:rPr>
      </w:pPr>
    </w:p>
    <w:p w14:paraId="5BB45C99" w14:textId="77777777" w:rsidR="00282F58" w:rsidRDefault="00282F58">
      <w:pPr>
        <w:pStyle w:val="Corpotesto"/>
        <w:rPr>
          <w:sz w:val="26"/>
        </w:rPr>
      </w:pPr>
    </w:p>
    <w:p w14:paraId="315139F1" w14:textId="77777777" w:rsidR="00282F58" w:rsidRDefault="00282F58">
      <w:pPr>
        <w:pStyle w:val="Corpotesto"/>
        <w:spacing w:before="7"/>
        <w:rPr>
          <w:sz w:val="27"/>
        </w:rPr>
      </w:pPr>
    </w:p>
    <w:p w14:paraId="14289CA8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14:paraId="750EA528" w14:textId="77777777" w:rsidR="00282F58" w:rsidRDefault="00282F58">
      <w:pPr>
        <w:pStyle w:val="Corpotesto"/>
        <w:spacing w:before="2"/>
        <w:rPr>
          <w:sz w:val="26"/>
        </w:rPr>
      </w:pPr>
    </w:p>
    <w:p w14:paraId="4DE2DE5A" w14:textId="77777777"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proofErr w:type="spellStart"/>
      <w:r>
        <w:t>D.Lgs.</w:t>
      </w:r>
      <w:proofErr w:type="spellEnd"/>
      <w:r>
        <w:t xml:space="preserve"> 165/2001:</w:t>
      </w:r>
    </w:p>
    <w:p w14:paraId="1378EF0D" w14:textId="77777777"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14:paraId="21777CB9" w14:textId="77777777"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 w14:paraId="17DB0D5E" w14:textId="77777777">
        <w:trPr>
          <w:trHeight w:val="552"/>
        </w:trPr>
        <w:tc>
          <w:tcPr>
            <w:tcW w:w="1238" w:type="dxa"/>
          </w:tcPr>
          <w:p w14:paraId="7FF8851E" w14:textId="77777777"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14:paraId="7C17CDC6" w14:textId="77777777"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14:paraId="383E2B21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14:paraId="440950C1" w14:textId="77777777"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14:paraId="346BC5B2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14:paraId="258BFF61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14:paraId="06D0EB2F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 w14:paraId="64FA59A7" w14:textId="77777777">
        <w:trPr>
          <w:trHeight w:val="502"/>
        </w:trPr>
        <w:tc>
          <w:tcPr>
            <w:tcW w:w="1238" w:type="dxa"/>
          </w:tcPr>
          <w:p w14:paraId="499C97D4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17798133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2B5E4B8F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5B85721B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297768C0" w14:textId="77777777" w:rsidR="00282F58" w:rsidRDefault="00282F58">
            <w:pPr>
              <w:pStyle w:val="TableParagraph"/>
            </w:pPr>
          </w:p>
        </w:tc>
      </w:tr>
      <w:tr w:rsidR="00282F58" w14:paraId="381D9754" w14:textId="77777777">
        <w:trPr>
          <w:trHeight w:val="442"/>
        </w:trPr>
        <w:tc>
          <w:tcPr>
            <w:tcW w:w="1238" w:type="dxa"/>
          </w:tcPr>
          <w:p w14:paraId="734E3594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1A6A6DC6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0001F3EA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65F70736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50DC8D17" w14:textId="77777777" w:rsidR="00282F58" w:rsidRDefault="00282F58">
            <w:pPr>
              <w:pStyle w:val="TableParagraph"/>
            </w:pPr>
          </w:p>
        </w:tc>
      </w:tr>
      <w:tr w:rsidR="00282F58" w14:paraId="07854F83" w14:textId="77777777">
        <w:trPr>
          <w:trHeight w:val="501"/>
        </w:trPr>
        <w:tc>
          <w:tcPr>
            <w:tcW w:w="1238" w:type="dxa"/>
          </w:tcPr>
          <w:p w14:paraId="6243418A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493624AC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3D29B6A6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0450C1D2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29283BA7" w14:textId="77777777" w:rsidR="00282F58" w:rsidRDefault="00282F58">
            <w:pPr>
              <w:pStyle w:val="TableParagraph"/>
            </w:pPr>
          </w:p>
        </w:tc>
      </w:tr>
      <w:tr w:rsidR="00282F58" w14:paraId="1EFB6BF1" w14:textId="77777777">
        <w:trPr>
          <w:trHeight w:val="502"/>
        </w:trPr>
        <w:tc>
          <w:tcPr>
            <w:tcW w:w="1238" w:type="dxa"/>
          </w:tcPr>
          <w:p w14:paraId="2047FFE7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0530F3F3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420B5924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486785D5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4686085B" w14:textId="77777777" w:rsidR="00282F58" w:rsidRDefault="00282F58">
            <w:pPr>
              <w:pStyle w:val="TableParagraph"/>
            </w:pPr>
          </w:p>
        </w:tc>
      </w:tr>
    </w:tbl>
    <w:p w14:paraId="2E68D112" w14:textId="77777777" w:rsidR="00282F58" w:rsidRDefault="00282F58">
      <w:pPr>
        <w:pStyle w:val="Corpotesto"/>
        <w:rPr>
          <w:sz w:val="20"/>
        </w:rPr>
      </w:pPr>
    </w:p>
    <w:p w14:paraId="06297530" w14:textId="77777777"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14:paraId="7F815726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14:paraId="1FF94D29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14:paraId="3A11D737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14:paraId="597A3118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14:paraId="3FBA56F0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14:paraId="6AA5FA45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D.Lgs</w:t>
      </w:r>
      <w:proofErr w:type="spellEnd"/>
      <w:r>
        <w:rPr>
          <w:sz w:val="24"/>
        </w:rPr>
        <w:t xml:space="preserve">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14:paraId="7C7F1509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14:paraId="3256F0A8" w14:textId="77777777"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7E61950" wp14:editId="4165E7B5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14:paraId="4C5B3692" w14:textId="77777777" w:rsidR="00282F58" w:rsidRDefault="00282F58">
      <w:pPr>
        <w:pStyle w:val="Corpotesto"/>
        <w:rPr>
          <w:sz w:val="20"/>
        </w:rPr>
      </w:pPr>
    </w:p>
    <w:p w14:paraId="62495B33" w14:textId="77777777" w:rsidR="00282F58" w:rsidRDefault="00282F58">
      <w:pPr>
        <w:pStyle w:val="Corpotesto"/>
        <w:spacing w:before="7"/>
        <w:rPr>
          <w:sz w:val="17"/>
        </w:rPr>
      </w:pPr>
    </w:p>
    <w:p w14:paraId="333C9D67" w14:textId="77777777"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14:paraId="376F4525" w14:textId="77777777" w:rsidR="00282F58" w:rsidRDefault="00282F58">
      <w:pPr>
        <w:pStyle w:val="Corpotesto"/>
      </w:pPr>
    </w:p>
    <w:p w14:paraId="42BC7648" w14:textId="77777777"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531279D4" w14:textId="77777777" w:rsidR="00282F58" w:rsidRDefault="00282F58">
      <w:pPr>
        <w:pStyle w:val="Corpotesto"/>
        <w:spacing w:before="2"/>
        <w:rPr>
          <w:sz w:val="16"/>
        </w:rPr>
      </w:pPr>
    </w:p>
    <w:p w14:paraId="06D89369" w14:textId="77777777"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8095C" w14:textId="77777777" w:rsidR="00592336" w:rsidRDefault="00592336">
      <w:r>
        <w:separator/>
      </w:r>
    </w:p>
  </w:endnote>
  <w:endnote w:type="continuationSeparator" w:id="0">
    <w:p w14:paraId="7E9206ED" w14:textId="77777777"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6265E" w14:textId="77777777" w:rsidR="00592336" w:rsidRDefault="00592336">
      <w:r>
        <w:separator/>
      </w:r>
    </w:p>
  </w:footnote>
  <w:footnote w:type="continuationSeparator" w:id="0">
    <w:p w14:paraId="2BA79A7F" w14:textId="77777777"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 w16cid:durableId="129448189">
    <w:abstractNumId w:val="3"/>
  </w:num>
  <w:num w:numId="2" w16cid:durableId="1483110675">
    <w:abstractNumId w:val="2"/>
  </w:num>
  <w:num w:numId="3" w16cid:durableId="763186130">
    <w:abstractNumId w:val="0"/>
  </w:num>
  <w:num w:numId="4" w16cid:durableId="2035108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F58"/>
    <w:rsid w:val="001A3D78"/>
    <w:rsid w:val="00282F58"/>
    <w:rsid w:val="00335EE5"/>
    <w:rsid w:val="0052468A"/>
    <w:rsid w:val="00592336"/>
    <w:rsid w:val="005C4FD0"/>
    <w:rsid w:val="00696B0D"/>
    <w:rsid w:val="00786DDD"/>
    <w:rsid w:val="008969E7"/>
    <w:rsid w:val="00990205"/>
    <w:rsid w:val="00B32312"/>
    <w:rsid w:val="00DF56AD"/>
    <w:rsid w:val="00E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90830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2</cp:revision>
  <dcterms:created xsi:type="dcterms:W3CDTF">2025-02-21T20:31:00Z</dcterms:created>
  <dcterms:modified xsi:type="dcterms:W3CDTF">2025-02-21T20:31:00Z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